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81473E" w:rsidRDefault="0081473E">
      <w:pPr>
        <w:ind w:left="0" w:hanging="2"/>
        <w:jc w:val="center"/>
        <w:rPr>
          <w:rFonts w:ascii="Times New Roman" w:eastAsia="Times New Roman" w:hAnsi="Times New Roman" w:cs="Times New Roman"/>
          <w:b/>
        </w:rPr>
      </w:pP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LỚP NGÔN NGỮ ANH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DC</w:t>
      </w:r>
      <w:r>
        <w:rPr>
          <w:rFonts w:ascii="Times New Roman" w:eastAsia="Times New Roman" w:hAnsi="Times New Roman" w:cs="Times New Roman"/>
          <w:color w:val="FF0000"/>
        </w:rPr>
        <w:t>25V1Q1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KHOA NGOẠI NGỮ - ĐH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</w:t>
      </w:r>
      <w:proofErr w:type="gramStart"/>
      <w:r>
        <w:rPr>
          <w:rFonts w:ascii="Times New Roman" w:eastAsia="Times New Roman" w:hAnsi="Times New Roman" w:cs="Times New Roman"/>
        </w:rPr>
        <w:t xml:space="preserve">  )</w:t>
      </w:r>
      <w:proofErr w:type="gramEnd"/>
    </w:p>
    <w:p w:rsidR="0081473E" w:rsidRDefault="00BC65FC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>Thời gian đào tạo: 2,5 năm (</w:t>
      </w:r>
      <w:r>
        <w:rPr>
          <w:rFonts w:ascii="Times New Roman" w:eastAsia="Times New Roman" w:hAnsi="Times New Roman" w:cs="Times New Roman"/>
          <w:b/>
        </w:rPr>
        <w:t>7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các buổi tối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1/7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28 SV</w:t>
      </w:r>
      <w:r>
        <w:rPr>
          <w:rFonts w:ascii="Times New Roman" w:eastAsia="Times New Roman" w:hAnsi="Times New Roman" w:cs="Times New Roman"/>
        </w:rPr>
        <w:tab/>
      </w:r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9"/>
        <w:tblW w:w="109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90"/>
        <w:gridCol w:w="1980"/>
        <w:gridCol w:w="630"/>
        <w:gridCol w:w="900"/>
        <w:gridCol w:w="2278"/>
        <w:gridCol w:w="956"/>
        <w:gridCol w:w="1272"/>
        <w:gridCol w:w="1344"/>
      </w:tblGrid>
      <w:tr w:rsidR="0081473E" w:rsidTr="0029015B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81473E" w:rsidTr="0029015B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Võ Thị Tuyết Hồng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002488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0765309879</w:t>
            </w:r>
          </w:p>
        </w:tc>
      </w:tr>
      <w:tr w:rsidR="0081473E" w:rsidTr="0029015B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Nguyễn Thị Việt Anh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700723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25 buổi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4C063F" w:rsidP="00312C6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0908673286 </w:t>
            </w:r>
          </w:p>
        </w:tc>
      </w:tr>
      <w:tr w:rsidR="0009414E" w:rsidTr="0029015B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14E" w:rsidRDefault="0009414E" w:rsidP="0009414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SG279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14E" w:rsidRDefault="0009414E" w:rsidP="0009414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cơ bản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14E" w:rsidRDefault="0009414E" w:rsidP="0009414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29015B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0908265728</w:t>
            </w:r>
          </w:p>
        </w:tc>
      </w:tr>
      <w:tr w:rsidR="0009414E" w:rsidTr="0029015B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14E" w:rsidRDefault="0009414E" w:rsidP="0009414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14E" w:rsidRDefault="0009414E" w:rsidP="0009414E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âm thực hành cơ bản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14E" w:rsidRDefault="0009414E" w:rsidP="0009414E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Thị Ánh Tuyết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2487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20 buổi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0374609794</w:t>
            </w:r>
          </w:p>
        </w:tc>
      </w:tr>
      <w:tr w:rsidR="0009414E" w:rsidTr="0029015B">
        <w:tc>
          <w:tcPr>
            <w:tcW w:w="3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10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14E" w:rsidRDefault="0009414E" w:rsidP="0009414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FF0000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b/>
          <w:color w:val="FF0000"/>
        </w:rPr>
        <w:t>Thời gian HK 3:  24/05/2025 – 24/08/2025</w:t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THỜI KHÓA BIẾU </w:t>
      </w:r>
      <w:r>
        <w:rPr>
          <w:rFonts w:ascii="Times New Roman" w:eastAsia="Times New Roman" w:hAnsi="Times New Roman" w:cs="Times New Roman"/>
          <w:b/>
          <w:color w:val="FF0000"/>
        </w:rPr>
        <w:tab/>
      </w:r>
      <w:r>
        <w:rPr>
          <w:rFonts w:ascii="Times New Roman" w:eastAsia="Times New Roman" w:hAnsi="Times New Roman" w:cs="Times New Roman"/>
          <w:b/>
          <w:color w:val="FF0000"/>
        </w:rPr>
        <w:tab/>
        <w:t xml:space="preserve">PHÒNG:   </w:t>
      </w:r>
      <w:r w:rsidR="009D080A">
        <w:rPr>
          <w:rFonts w:ascii="Times New Roman" w:eastAsia="Times New Roman" w:hAnsi="Times New Roman" w:cs="Times New Roman"/>
          <w:b/>
          <w:color w:val="FF0000"/>
        </w:rPr>
        <w:t>203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FF0000"/>
        </w:rPr>
        <w:t>/D2</w:t>
      </w: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a"/>
        <w:tblW w:w="1056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267"/>
        <w:gridCol w:w="1365"/>
        <w:gridCol w:w="1260"/>
        <w:gridCol w:w="1350"/>
        <w:gridCol w:w="990"/>
        <w:gridCol w:w="2415"/>
        <w:gridCol w:w="1073"/>
      </w:tblGrid>
      <w:tr w:rsidR="0081473E" w:rsidTr="00312C6C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CN</w:t>
            </w:r>
          </w:p>
        </w:tc>
      </w:tr>
      <w:tr w:rsidR="0081473E" w:rsidTr="00312C6C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4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Tối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4C063F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C65FC">
              <w:rPr>
                <w:rFonts w:ascii="Times New Roman" w:eastAsia="Times New Roman" w:hAnsi="Times New Roman" w:cs="Times New Roman"/>
              </w:rPr>
              <w:t xml:space="preserve"> Hồng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E9261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</w:t>
            </w:r>
            <w:r w:rsidR="00BC65FC">
              <w:rPr>
                <w:rFonts w:ascii="Times New Roman" w:eastAsia="Times New Roman" w:hAnsi="Times New Roman" w:cs="Times New Roman"/>
              </w:rPr>
              <w:t>Tuyết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E92616" w:rsidP="00E9261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V. A</w:t>
            </w:r>
            <w:r w:rsidR="00BC65FC">
              <w:rPr>
                <w:rFonts w:ascii="Times New Roman" w:eastAsia="Times New Roman" w:hAnsi="Times New Roman" w:cs="Times New Roman"/>
              </w:rPr>
              <w:t>nh</w:t>
            </w:r>
          </w:p>
          <w:p w:rsidR="00312C6C" w:rsidRDefault="00312C6C" w:rsidP="00E92616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(Học online 2 tuần đầu)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</w:tr>
    </w:tbl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  <w:bookmarkStart w:id="1" w:name="_heading=h.gjdgxs" w:colFirst="0" w:colLast="0"/>
      <w:bookmarkEnd w:id="1"/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* Cán bộ quản lý lớp: Thầy Huỳnh Minh Hiền (ĐT: 0903015111; email: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hmhien@ctu.edu.vn)</w:t>
      </w: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lớp: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DC25V1Q1@vlvh.ctu.edu.vn</w:t>
      </w: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81473E" w:rsidRDefault="0081473E">
      <w:pPr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1"/>
          <w:szCs w:val="21"/>
          <w:highlight w:val="white"/>
        </w:rPr>
      </w:pP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CT25V1Q1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VĂN BẰNG 2 – HỆ VỪA LÀM VỪA HỌC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ĐH KTCN CẦN THƠ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</w:t>
      </w:r>
      <w:proofErr w:type="gramStart"/>
      <w:r>
        <w:rPr>
          <w:rFonts w:ascii="Times New Roman" w:eastAsia="Times New Roman" w:hAnsi="Times New Roman" w:cs="Times New Roman"/>
        </w:rPr>
        <w:t xml:space="preserve">  )</w:t>
      </w:r>
      <w:proofErr w:type="gramEnd"/>
    </w:p>
    <w:p w:rsidR="0081473E" w:rsidRDefault="00BC65FC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</w:rPr>
        <w:t>2,5 năm (7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Thứ Bảy và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1/7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32 SV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b"/>
        <w:tblW w:w="1119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1075"/>
        <w:gridCol w:w="2020"/>
        <w:gridCol w:w="609"/>
        <w:gridCol w:w="956"/>
        <w:gridCol w:w="2047"/>
        <w:gridCol w:w="956"/>
        <w:gridCol w:w="1272"/>
        <w:gridCol w:w="1547"/>
      </w:tblGrid>
      <w:tr w:rsidR="0081473E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81473E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FL219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Nghe - Nói B1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Lý Hồng Thái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81473E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FL205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Nguyễn Thị Khánh Đoan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002861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0853204967</w:t>
            </w:r>
          </w:p>
        </w:tc>
      </w:tr>
      <w:tr w:rsidR="0081473E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SG279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cơ bản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Trọng Nghĩa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EB25C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EB25C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0908265728</w:t>
            </w:r>
          </w:p>
        </w:tc>
      </w:tr>
      <w:tr w:rsidR="0081473E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âm thực hành</w:t>
            </w:r>
          </w:p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cơ bản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Ngô Mi Lệ Anh</w:t>
            </w:r>
          </w:p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694EB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tuần 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0913816630</w:t>
            </w:r>
          </w:p>
        </w:tc>
      </w:tr>
      <w:tr w:rsidR="0081473E">
        <w:tc>
          <w:tcPr>
            <w:tcW w:w="3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10 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BC65FC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</w:p>
    <w:tbl>
      <w:tblPr>
        <w:tblStyle w:val="ac"/>
        <w:tblW w:w="10260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817"/>
        <w:gridCol w:w="1890"/>
        <w:gridCol w:w="1170"/>
        <w:gridCol w:w="1170"/>
        <w:gridCol w:w="773"/>
        <w:gridCol w:w="1695"/>
        <w:gridCol w:w="1485"/>
        <w:gridCol w:w="1260"/>
      </w:tblGrid>
      <w:tr w:rsidR="0081473E" w:rsidTr="00BC65AD">
        <w:trPr>
          <w:trHeight w:val="3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81473E" w:rsidTr="00BC65AD">
        <w:trPr>
          <w:trHeight w:val="312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13/07/2025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09414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09414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</w:tr>
      <w:tr w:rsidR="0081473E" w:rsidTr="00BC65AD">
        <w:trPr>
          <w:trHeight w:val="312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25/05/2025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20/07/2025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L. </w:t>
            </w:r>
            <w:r w:rsidR="00BC65FC">
              <w:rPr>
                <w:rFonts w:ascii="Times New Roman" w:eastAsia="Times New Roman" w:hAnsi="Times New Roman" w:cs="Times New Roman"/>
              </w:rPr>
              <w:t>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</w:t>
            </w:r>
            <w:r w:rsidR="00BC65FC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</w:tr>
      <w:tr w:rsidR="0081473E" w:rsidTr="00BC65AD">
        <w:trPr>
          <w:trHeight w:val="330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31/5 – 01/06/2025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27/07/2025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</w:t>
            </w:r>
            <w:r w:rsidR="00BC65FC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09414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</w:t>
            </w:r>
            <w:r w:rsidR="00BC65FC">
              <w:rPr>
                <w:rFonts w:ascii="Times New Roman" w:eastAsia="Times New Roman" w:hAnsi="Times New Roman" w:cs="Times New Roman"/>
              </w:rPr>
              <w:t xml:space="preserve"> Anh</w:t>
            </w:r>
          </w:p>
        </w:tc>
      </w:tr>
      <w:tr w:rsidR="0081473E" w:rsidTr="00BC65AD">
        <w:trPr>
          <w:trHeight w:val="32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C65A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C65A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02 – 03/08/2025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 w:rsidP="00BC65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C65A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09414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</w:tr>
      <w:tr w:rsidR="0081473E" w:rsidTr="00BC65AD">
        <w:trPr>
          <w:trHeight w:val="375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10/08/2025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</w:tr>
      <w:tr w:rsidR="0081473E" w:rsidTr="00BC65AD">
        <w:trPr>
          <w:trHeight w:val="312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Nghĩa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17/08/2025</w:t>
            </w:r>
          </w:p>
        </w:tc>
        <w:tc>
          <w:tcPr>
            <w:tcW w:w="1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</w:tr>
      <w:tr w:rsidR="0081473E" w:rsidTr="00BC65AD">
        <w:trPr>
          <w:trHeight w:val="335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– 29/06/2025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C65A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</w:t>
            </w:r>
            <w:r w:rsidR="00BC65A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Đoan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24/08/2025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</w:tr>
      <w:tr w:rsidR="0081473E" w:rsidTr="00BC65AD">
        <w:trPr>
          <w:trHeight w:val="335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05 – 06/07/2025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AD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C. L. </w:t>
            </w:r>
            <w:r w:rsidR="00BC65FC">
              <w:rPr>
                <w:rFonts w:ascii="Times New Roman" w:eastAsia="Times New Roman" w:hAnsi="Times New Roman" w:cs="Times New Roman"/>
              </w:rPr>
              <w:t>Anh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Lệ Anh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31/08/2025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Thái</w:t>
            </w:r>
          </w:p>
        </w:tc>
      </w:tr>
    </w:tbl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473E" w:rsidRDefault="0081473E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000000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* Cán bộ quản lý lớp: Cô Đặng Thị Hồng Nhung (ĐT: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0909237789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email: dthnhung@ctuet.edu.vn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)</w:t>
      </w: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   * Email group lớp: </w:t>
      </w:r>
      <w:hyperlink r:id="rId7">
        <w:r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CT25V1Q1@vlvh.ctu.edu.vn</w:t>
        </w:r>
      </w:hyperlink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BC65FC">
      <w:pPr>
        <w:tabs>
          <w:tab w:val="left" w:pos="1331"/>
        </w:tabs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br w:type="page"/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TRƯỜNG ĐẠI HỌC CẦN THƠ</w:t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CỘNG HÒA XÃ HỘI CHỦ NGHĨA VIỆT NAM 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KHOA NGOẠI NGỮ</w:t>
      </w:r>
      <w:r>
        <w:rPr>
          <w:rFonts w:ascii="Times New Roman" w:eastAsia="Times New Roman" w:hAnsi="Times New Roman" w:cs="Times New Roman"/>
        </w:rPr>
        <w:tab/>
        <w:t xml:space="preserve">                          </w:t>
      </w:r>
      <w:proofErr w:type="gramStart"/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proofErr w:type="gramEnd"/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>Độc lập - Tự do - Hạnh phúc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DỰ KIẾN KẾ HOẠCH GIẢNG DẠY HỌC KỲ 3, 2024-2025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LỚP NGÔN NGỮ ANH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- </w:t>
      </w:r>
      <w:r>
        <w:rPr>
          <w:rFonts w:ascii="Times New Roman" w:eastAsia="Times New Roman" w:hAnsi="Times New Roman" w:cs="Times New Roman"/>
          <w:b/>
          <w:color w:val="FF0000"/>
          <w:highlight w:val="white"/>
        </w:rPr>
        <w:t>DC25V1K1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b/>
        </w:rPr>
        <w:t>– VĂN BẰNG 2 – HỆ LIÊN THÔNG CĐ-ĐH</w:t>
      </w:r>
    </w:p>
    <w:p w:rsidR="0081473E" w:rsidRDefault="00BC65F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ĐVLK: KHOA NGOẠI NGỮ - ĐHCT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</w:rPr>
        <w:t>(LT:</w:t>
      </w:r>
      <w:proofErr w:type="gramStart"/>
      <w:r>
        <w:rPr>
          <w:rFonts w:ascii="Times New Roman" w:eastAsia="Times New Roman" w:hAnsi="Times New Roman" w:cs="Times New Roman"/>
        </w:rPr>
        <w:t xml:space="preserve">  )</w:t>
      </w:r>
      <w:proofErr w:type="gramEnd"/>
    </w:p>
    <w:p w:rsidR="0081473E" w:rsidRDefault="00BC65FC">
      <w:pPr>
        <w:ind w:left="0" w:hanging="2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</w:rPr>
        <w:t xml:space="preserve">Thời gian đào tạo: </w:t>
      </w:r>
      <w:r>
        <w:rPr>
          <w:rFonts w:ascii="Times New Roman" w:eastAsia="Times New Roman" w:hAnsi="Times New Roman" w:cs="Times New Roman"/>
          <w:b/>
        </w:rPr>
        <w:t>2 năm (6 học kỳ)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Thời gian học: Thứ Bảy và CN            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             </w:t>
      </w:r>
    </w:p>
    <w:p w:rsidR="0081473E" w:rsidRDefault="00BC65FC">
      <w:pPr>
        <w:ind w:left="0" w:hanging="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Học kỳ 1/6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Sĩ số:  25 SV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tbl>
      <w:tblPr>
        <w:tblStyle w:val="ad"/>
        <w:tblW w:w="109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1075"/>
        <w:gridCol w:w="2020"/>
        <w:gridCol w:w="609"/>
        <w:gridCol w:w="956"/>
        <w:gridCol w:w="2047"/>
        <w:gridCol w:w="956"/>
        <w:gridCol w:w="1176"/>
        <w:gridCol w:w="1440"/>
      </w:tblGrid>
      <w:tr w:rsidR="0081473E" w:rsidTr="00B2582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STT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Mã HP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Tên học phần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TC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Số tiết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Giảng viên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MSCB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Thời gian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Ghi chú</w:t>
            </w:r>
          </w:p>
        </w:tc>
      </w:tr>
      <w:tr w:rsidR="0081473E" w:rsidTr="00B2582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FL221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Nghe - Nói B2.2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 w:rsidP="0029015B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Nguyễn </w:t>
            </w:r>
            <w:r w:rsidR="0029015B">
              <w:rPr>
                <w:rFonts w:ascii="Times New Roman" w:eastAsia="Times New Roman" w:hAnsi="Times New Roman" w:cs="Times New Roman"/>
              </w:rPr>
              <w:t>Thái Hữu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DC13DA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1258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</w:rPr>
            </w:pPr>
          </w:p>
        </w:tc>
      </w:tr>
      <w:tr w:rsidR="0081473E" w:rsidTr="00B2582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FL207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Đọc - Viết B2.2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Nguyễn Minh Thành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4 tuần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25829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0932777</w:t>
            </w:r>
            <w:r w:rsidR="00BC65FC">
              <w:rPr>
                <w:rFonts w:ascii="Times New Roman" w:eastAsia="Times New Roman" w:hAnsi="Times New Roman" w:cs="Times New Roman"/>
              </w:rPr>
              <w:t>086</w:t>
            </w:r>
          </w:p>
        </w:tc>
      </w:tr>
      <w:tr w:rsidR="0081473E" w:rsidTr="00B2582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SG280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pháp trung cấp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Huỳnh Chí Minh Huyên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3 tuần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1C7B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</w:t>
            </w:r>
            <w:r w:rsidR="0033591A">
              <w:rPr>
                <w:rFonts w:ascii="Times New Roman" w:eastAsia="Times New Roman" w:hAnsi="Times New Roman" w:cs="Times New Roman"/>
              </w:rPr>
              <w:t>07489484</w:t>
            </w:r>
          </w:p>
        </w:tc>
      </w:tr>
      <w:tr w:rsidR="0081473E" w:rsidTr="00B2582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SG281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Ngữ âm thực hành nâng cao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73E" w:rsidRDefault="00BC65FC">
            <w:pPr>
              <w:ind w:left="0" w:right="-57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bookmarkStart w:id="2" w:name="_heading=h.lvfc9fidzcxp" w:colFirst="0" w:colLast="0"/>
            <w:bookmarkEnd w:id="2"/>
            <w:r>
              <w:rPr>
                <w:rFonts w:ascii="Times New Roman" w:eastAsia="Times New Roman" w:hAnsi="Times New Roman" w:cs="Times New Roman"/>
              </w:rPr>
              <w:t>Ngô Mi Lệ Anh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694EB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2139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 tuần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0913816630</w:t>
            </w:r>
          </w:p>
        </w:tc>
      </w:tr>
      <w:tr w:rsidR="0081473E" w:rsidTr="00B25829">
        <w:tc>
          <w:tcPr>
            <w:tcW w:w="3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Tổng cộng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10 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81473E">
            <w:pPr>
              <w:ind w:left="0" w:hanging="2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81473E" w:rsidRDefault="0081473E">
      <w:pPr>
        <w:ind w:left="0" w:hanging="2"/>
        <w:rPr>
          <w:rFonts w:ascii="Times New Roman" w:eastAsia="Times New Roman" w:hAnsi="Times New Roman" w:cs="Times New Roman"/>
        </w:rPr>
      </w:pPr>
    </w:p>
    <w:p w:rsidR="0081473E" w:rsidRDefault="00BC65FC">
      <w:pPr>
        <w:spacing w:before="120" w:after="120"/>
        <w:ind w:left="0" w:hanging="2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</w:rPr>
        <w:t>THỜI KHÓA BIỂU</w:t>
      </w:r>
      <w:r w:rsidR="00D71029">
        <w:rPr>
          <w:rFonts w:ascii="Times New Roman" w:eastAsia="Times New Roman" w:hAnsi="Times New Roman" w:cs="Times New Roman"/>
          <w:b/>
          <w:color w:val="FF0000"/>
        </w:rPr>
        <w:t xml:space="preserve">               </w:t>
      </w:r>
      <w:r w:rsidR="00D71029">
        <w:rPr>
          <w:rFonts w:ascii="Times New Roman" w:eastAsia="Times New Roman" w:hAnsi="Times New Roman" w:cs="Times New Roman"/>
          <w:b/>
          <w:color w:val="FF0000"/>
        </w:rPr>
        <w:tab/>
        <w:t>Phòng 101/A3</w:t>
      </w:r>
    </w:p>
    <w:tbl>
      <w:tblPr>
        <w:tblStyle w:val="ae"/>
        <w:tblW w:w="10627" w:type="dxa"/>
        <w:tblInd w:w="-282" w:type="dxa"/>
        <w:tblLayout w:type="fixed"/>
        <w:tblLook w:val="0000" w:firstRow="0" w:lastRow="0" w:firstColumn="0" w:lastColumn="0" w:noHBand="0" w:noVBand="0"/>
      </w:tblPr>
      <w:tblGrid>
        <w:gridCol w:w="727"/>
        <w:gridCol w:w="1890"/>
        <w:gridCol w:w="1080"/>
        <w:gridCol w:w="1170"/>
        <w:gridCol w:w="1080"/>
        <w:gridCol w:w="2070"/>
        <w:gridCol w:w="1260"/>
        <w:gridCol w:w="1350"/>
      </w:tblGrid>
      <w:tr w:rsidR="0081473E">
        <w:trPr>
          <w:trHeight w:val="312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18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Ngày học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Tuần 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Ngày học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Thứ 7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Chủ nhật</w:t>
            </w:r>
          </w:p>
        </w:tc>
      </w:tr>
      <w:tr w:rsidR="0081473E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 – 18/05/2025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</w:rPr>
              <w:t>XXX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C65FC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– 13/07/2025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2582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65FC">
              <w:rPr>
                <w:rFonts w:ascii="Times New Roman" w:eastAsia="Times New Roman" w:hAnsi="Times New Roman" w:cs="Times New Roman"/>
              </w:rPr>
              <w:t>. Thành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1473E" w:rsidRDefault="00B25829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BC65FC">
              <w:rPr>
                <w:rFonts w:ascii="Times New Roman" w:eastAsia="Times New Roman" w:hAnsi="Times New Roman" w:cs="Times New Roman"/>
              </w:rPr>
              <w:t>. Thành</w:t>
            </w:r>
          </w:p>
        </w:tc>
      </w:tr>
      <w:tr w:rsidR="00E00C6E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 – 25/05/2025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 – 20/07/2025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</w:tr>
      <w:tr w:rsidR="00E00C6E">
        <w:trPr>
          <w:trHeight w:val="330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31/5 – 01/06/2025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 – 27/07/2025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</w:tr>
      <w:tr w:rsidR="00E00C6E">
        <w:trPr>
          <w:trHeight w:val="326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 – 08/06/2025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02 – 03/08/2025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</w:tr>
      <w:tr w:rsidR="00E00C6E">
        <w:trPr>
          <w:trHeight w:val="37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– 15/06/2025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 – 10/08/2025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Thành</w:t>
            </w:r>
          </w:p>
        </w:tc>
      </w:tr>
      <w:tr w:rsidR="00E00C6E">
        <w:trPr>
          <w:trHeight w:val="312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 – 22/06/2025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T. Hữu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– 17/08/2025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FF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</w:tr>
      <w:tr w:rsidR="00E00C6E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– 29/06/2025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 – 24/08/2025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</w:tr>
      <w:tr w:rsidR="00E00C6E">
        <w:trPr>
          <w:trHeight w:val="335"/>
        </w:trPr>
        <w:tc>
          <w:tcPr>
            <w:tcW w:w="7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05 – 06/07/2025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C. Huyên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– 31/08/2025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00C6E" w:rsidRDefault="00E00C6E" w:rsidP="00E00C6E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C. L. Anh</w:t>
            </w:r>
          </w:p>
        </w:tc>
      </w:tr>
    </w:tbl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* Cán bộ quản lý lớp: Thầy Huỳnh Minh Hiền (ĐT: 0903015111; email: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>hmhien@ctu.edu.vn)</w:t>
      </w:r>
    </w:p>
    <w:p w:rsidR="0081473E" w:rsidRDefault="0081473E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</w:pPr>
    </w:p>
    <w:p w:rsidR="0081473E" w:rsidRDefault="00BC65FC">
      <w:pPr>
        <w:pBdr>
          <w:top w:val="nil"/>
          <w:left w:val="nil"/>
          <w:bottom w:val="nil"/>
          <w:right w:val="nil"/>
          <w:between w:val="nil"/>
        </w:pBdr>
        <w:tabs>
          <w:tab w:val="left" w:pos="1382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highlight w:val="white"/>
        </w:rPr>
        <w:t xml:space="preserve"> * Email group lớp: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DC25V1Q1@vlvh.ctu.edu.vn</w:t>
      </w:r>
    </w:p>
    <w:p w:rsidR="0081473E" w:rsidRDefault="0081473E">
      <w:pPr>
        <w:tabs>
          <w:tab w:val="left" w:pos="1331"/>
        </w:tabs>
        <w:ind w:left="0" w:hanging="2"/>
        <w:rPr>
          <w:rFonts w:ascii="Times New Roman" w:eastAsia="Times New Roman" w:hAnsi="Times New Roman" w:cs="Times New Roman"/>
        </w:rPr>
      </w:pPr>
    </w:p>
    <w:sectPr w:rsidR="0081473E">
      <w:footerReference w:type="even" r:id="rId8"/>
      <w:footerReference w:type="default" r:id="rId9"/>
      <w:pgSz w:w="12240" w:h="15840"/>
      <w:pgMar w:top="540" w:right="540" w:bottom="426" w:left="720" w:header="720" w:footer="2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5C4" w:rsidRDefault="00B105C4">
      <w:pPr>
        <w:spacing w:line="240" w:lineRule="auto"/>
        <w:ind w:left="0" w:hanging="2"/>
      </w:pPr>
      <w:r>
        <w:separator/>
      </w:r>
    </w:p>
  </w:endnote>
  <w:endnote w:type="continuationSeparator" w:id="0">
    <w:p w:rsidR="00B105C4" w:rsidRDefault="00B105C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3E" w:rsidRDefault="00BC65F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81473E" w:rsidRDefault="008147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73E" w:rsidRDefault="00BC65F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9D080A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81473E" w:rsidRDefault="008147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5C4" w:rsidRDefault="00B105C4">
      <w:pPr>
        <w:spacing w:line="240" w:lineRule="auto"/>
        <w:ind w:left="0" w:hanging="2"/>
      </w:pPr>
      <w:r>
        <w:separator/>
      </w:r>
    </w:p>
  </w:footnote>
  <w:footnote w:type="continuationSeparator" w:id="0">
    <w:p w:rsidR="00B105C4" w:rsidRDefault="00B105C4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3E"/>
    <w:rsid w:val="0009414E"/>
    <w:rsid w:val="001C7BFC"/>
    <w:rsid w:val="002265DC"/>
    <w:rsid w:val="0029015B"/>
    <w:rsid w:val="00312C6C"/>
    <w:rsid w:val="0033591A"/>
    <w:rsid w:val="003B12B8"/>
    <w:rsid w:val="004C063F"/>
    <w:rsid w:val="00694EB9"/>
    <w:rsid w:val="0081473E"/>
    <w:rsid w:val="008446AC"/>
    <w:rsid w:val="009D080A"/>
    <w:rsid w:val="00A81BD7"/>
    <w:rsid w:val="00B105C4"/>
    <w:rsid w:val="00B25829"/>
    <w:rsid w:val="00BC65AD"/>
    <w:rsid w:val="00BC65FC"/>
    <w:rsid w:val="00D1270B"/>
    <w:rsid w:val="00D71029"/>
    <w:rsid w:val="00DA5297"/>
    <w:rsid w:val="00DC13DA"/>
    <w:rsid w:val="00E00C6E"/>
    <w:rsid w:val="00E92616"/>
    <w:rsid w:val="00EB25CC"/>
    <w:rsid w:val="00F8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87AED"/>
  <w15:docId w15:val="{8ABACEA1-E174-4412-8BEB-8AB01962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pPr>
      <w:spacing w:before="100" w:beforeAutospacing="1" w:after="100" w:afterAutospacing="1" w:line="1" w:lineRule="atLeast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T25V1Q1@vlvh.ctu.edu.v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FKkFdJOzA6SxyiajLbQ0RY0F2A==">CgMxLjAyCGguZ2pkZ3hzMg5oLmx2ZmM5ZmlkemN4cDgAciExdUFiRkNmWXNJajB5V2hDTnY3NkxRNW5rNzB3XzF4X3Q=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 756</dc:creator>
  <cp:lastModifiedBy>DELL</cp:lastModifiedBy>
  <cp:revision>12</cp:revision>
  <dcterms:created xsi:type="dcterms:W3CDTF">2025-05-21T03:11:00Z</dcterms:created>
  <dcterms:modified xsi:type="dcterms:W3CDTF">2025-05-22T03:22:00Z</dcterms:modified>
</cp:coreProperties>
</file>